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B22D" w14:textId="77777777"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14:paraId="008D1143" w14:textId="77777777"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2025-2026 учебный год</w:t>
      </w:r>
    </w:p>
    <w:p w14:paraId="3EDBF18F" w14:textId="77777777" w:rsidR="003360FE" w:rsidRPr="00923038" w:rsidRDefault="003360FE" w:rsidP="003360F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14:paraId="16CED9F6" w14:textId="77777777" w:rsidR="00692AB2" w:rsidRDefault="003360FE" w:rsidP="003360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7-8 классы</w:t>
      </w:r>
    </w:p>
    <w:p w14:paraId="6C950323" w14:textId="5EB7EF64" w:rsidR="002F4524" w:rsidRPr="00923038" w:rsidRDefault="002F4524" w:rsidP="002F4524">
      <w:pPr>
        <w:rPr>
          <w:rFonts w:ascii="Times New Roman" w:hAnsi="Times New Roman" w:cs="Times New Roman"/>
          <w:b/>
          <w:sz w:val="26"/>
          <w:szCs w:val="26"/>
        </w:rPr>
      </w:pPr>
      <w:r w:rsidRPr="002F4524"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– 55.</w:t>
      </w:r>
    </w:p>
    <w:p w14:paraId="188C7D99" w14:textId="77777777" w:rsidR="003360FE" w:rsidRPr="00923038" w:rsidRDefault="00080D03" w:rsidP="003360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038">
        <w:rPr>
          <w:rFonts w:ascii="Times New Roman" w:hAnsi="Times New Roman" w:cs="Times New Roman"/>
          <w:b/>
          <w:sz w:val="26"/>
          <w:szCs w:val="26"/>
        </w:rPr>
        <w:t>БЛАНК ОТВЕТОВ</w:t>
      </w:r>
    </w:p>
    <w:p w14:paraId="60BB1825" w14:textId="392A6BDF" w:rsidR="003360FE" w:rsidRPr="00923038" w:rsidRDefault="003360FE" w:rsidP="003360F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23038">
        <w:rPr>
          <w:rFonts w:ascii="Times New Roman" w:hAnsi="Times New Roman" w:cs="Times New Roman"/>
          <w:b/>
          <w:bCs/>
          <w:sz w:val="26"/>
          <w:szCs w:val="26"/>
        </w:rPr>
        <w:t>КОНКУРС ПОНИМАНИЯ УСТНЫХ ТЕКСТОВ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 xml:space="preserve"> (10 баллов)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</w:tblGrid>
      <w:tr w:rsidR="00923038" w:rsidRPr="00923038" w14:paraId="274B50C0" w14:textId="77777777" w:rsidTr="00923038">
        <w:trPr>
          <w:trHeight w:hRule="exact" w:val="397"/>
          <w:jc w:val="center"/>
        </w:trPr>
        <w:tc>
          <w:tcPr>
            <w:tcW w:w="1063" w:type="dxa"/>
          </w:tcPr>
          <w:p w14:paraId="049A1AD0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303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14:paraId="27034919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303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3" w:type="dxa"/>
          </w:tcPr>
          <w:p w14:paraId="44180C03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303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14:paraId="6991B750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303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3" w:type="dxa"/>
          </w:tcPr>
          <w:p w14:paraId="16326B4E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303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923038" w:rsidRPr="00923038" w14:paraId="0B992B4A" w14:textId="77777777" w:rsidTr="00923038">
        <w:trPr>
          <w:trHeight w:hRule="exact" w:val="397"/>
          <w:jc w:val="center"/>
        </w:trPr>
        <w:tc>
          <w:tcPr>
            <w:tcW w:w="1063" w:type="dxa"/>
          </w:tcPr>
          <w:p w14:paraId="0F659F2F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63" w:type="dxa"/>
          </w:tcPr>
          <w:p w14:paraId="489881D9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63" w:type="dxa"/>
          </w:tcPr>
          <w:p w14:paraId="1DBA4F61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63" w:type="dxa"/>
          </w:tcPr>
          <w:p w14:paraId="0F840526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63" w:type="dxa"/>
          </w:tcPr>
          <w:p w14:paraId="56C62C2A" w14:textId="77777777" w:rsidR="00923038" w:rsidRPr="00923038" w:rsidRDefault="00923038" w:rsidP="00514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14:paraId="0E1E7C2B" w14:textId="77777777" w:rsidR="0048516A" w:rsidRPr="00923038" w:rsidRDefault="0048516A" w:rsidP="00923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4605" w:type="dxa"/>
        <w:jc w:val="center"/>
        <w:tblLook w:val="04A0" w:firstRow="1" w:lastRow="0" w:firstColumn="1" w:lastColumn="0" w:noHBand="0" w:noVBand="1"/>
      </w:tblPr>
      <w:tblGrid>
        <w:gridCol w:w="675"/>
        <w:gridCol w:w="990"/>
        <w:gridCol w:w="1125"/>
        <w:gridCol w:w="1815"/>
      </w:tblGrid>
      <w:tr w:rsidR="00923038" w:rsidRPr="00343D0D" w14:paraId="39AEA8B2" w14:textId="77777777" w:rsidTr="00923038">
        <w:trPr>
          <w:jc w:val="center"/>
        </w:trPr>
        <w:tc>
          <w:tcPr>
            <w:tcW w:w="675" w:type="dxa"/>
          </w:tcPr>
          <w:p w14:paraId="428E3FA2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14:paraId="662C04AA" w14:textId="77777777" w:rsidR="00923038" w:rsidRPr="00343D0D" w:rsidRDefault="00923038" w:rsidP="005140AF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125" w:type="dxa"/>
          </w:tcPr>
          <w:p w14:paraId="41BBCD4B" w14:textId="77777777" w:rsidR="00923038" w:rsidRPr="00343D0D" w:rsidRDefault="00923038" w:rsidP="005140AF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  <w:tc>
          <w:tcPr>
            <w:tcW w:w="1815" w:type="dxa"/>
          </w:tcPr>
          <w:p w14:paraId="5CBF806C" w14:textId="77777777" w:rsidR="00923038" w:rsidRPr="00343D0D" w:rsidRDefault="00923038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3D0D">
              <w:rPr>
                <w:rFonts w:ascii="Times New Roman" w:hAnsi="Times New Roman" w:cs="Times New Roman"/>
                <w:sz w:val="26"/>
                <w:szCs w:val="26"/>
              </w:rPr>
              <w:t xml:space="preserve">On ne </w:t>
            </w: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sait</w:t>
            </w:r>
            <w:proofErr w:type="spellEnd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43D0D">
              <w:rPr>
                <w:rFonts w:ascii="Times New Roman" w:hAnsi="Times New Roman" w:cs="Times New Roman"/>
                <w:sz w:val="26"/>
                <w:szCs w:val="26"/>
              </w:rPr>
              <w:t>pas</w:t>
            </w:r>
            <w:proofErr w:type="spellEnd"/>
          </w:p>
        </w:tc>
      </w:tr>
      <w:tr w:rsidR="00923038" w:rsidRPr="00172778" w14:paraId="355D8401" w14:textId="77777777" w:rsidTr="00923038">
        <w:trPr>
          <w:jc w:val="center"/>
        </w:trPr>
        <w:tc>
          <w:tcPr>
            <w:tcW w:w="675" w:type="dxa"/>
          </w:tcPr>
          <w:p w14:paraId="7C8A78FF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6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6750C1A6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</w:tcPr>
          <w:p w14:paraId="2021F69E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15" w:type="dxa"/>
          </w:tcPr>
          <w:p w14:paraId="51FEC1CC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923038" w:rsidRPr="00172778" w14:paraId="1352F226" w14:textId="77777777" w:rsidTr="00923038">
        <w:trPr>
          <w:jc w:val="center"/>
        </w:trPr>
        <w:tc>
          <w:tcPr>
            <w:tcW w:w="675" w:type="dxa"/>
          </w:tcPr>
          <w:p w14:paraId="5F9DEC7C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48862DE2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</w:tcPr>
          <w:p w14:paraId="5E9B12F6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15" w:type="dxa"/>
          </w:tcPr>
          <w:p w14:paraId="7E335BBA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923038" w:rsidRPr="00172778" w14:paraId="4F9700E1" w14:textId="77777777" w:rsidTr="00923038">
        <w:trPr>
          <w:jc w:val="center"/>
        </w:trPr>
        <w:tc>
          <w:tcPr>
            <w:tcW w:w="675" w:type="dxa"/>
          </w:tcPr>
          <w:p w14:paraId="70204DC7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2254D16B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</w:tcPr>
          <w:p w14:paraId="2AF2AEBE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15" w:type="dxa"/>
          </w:tcPr>
          <w:p w14:paraId="3B2683B1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923038" w:rsidRPr="00172778" w14:paraId="3A499510" w14:textId="77777777" w:rsidTr="00923038">
        <w:trPr>
          <w:jc w:val="center"/>
        </w:trPr>
        <w:tc>
          <w:tcPr>
            <w:tcW w:w="675" w:type="dxa"/>
          </w:tcPr>
          <w:p w14:paraId="6F09A0EF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9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5F6FF1ED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</w:tcPr>
          <w:p w14:paraId="64A0E9BC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15" w:type="dxa"/>
          </w:tcPr>
          <w:p w14:paraId="0C33CCEF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  <w:tr w:rsidR="00923038" w:rsidRPr="00172778" w14:paraId="7AAE7410" w14:textId="77777777" w:rsidTr="00923038">
        <w:trPr>
          <w:jc w:val="center"/>
        </w:trPr>
        <w:tc>
          <w:tcPr>
            <w:tcW w:w="675" w:type="dxa"/>
          </w:tcPr>
          <w:p w14:paraId="33E84F0B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Pr="00343D0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722D36BB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</w:tcPr>
          <w:p w14:paraId="4B9986B0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15" w:type="dxa"/>
          </w:tcPr>
          <w:p w14:paraId="5BD0F75C" w14:textId="77777777" w:rsidR="00923038" w:rsidRPr="00343D0D" w:rsidRDefault="00923038" w:rsidP="005140AF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</w:pPr>
          </w:p>
        </w:tc>
      </w:tr>
    </w:tbl>
    <w:p w14:paraId="11A77C62" w14:textId="77777777" w:rsidR="00080D03" w:rsidRDefault="00080D03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615B64BC" w14:textId="176F8969" w:rsidR="0048516A" w:rsidRDefault="0048516A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923038">
        <w:rPr>
          <w:b/>
          <w:bCs/>
          <w:color w:val="auto"/>
          <w:sz w:val="26"/>
          <w:szCs w:val="26"/>
        </w:rPr>
        <w:t>ЛЕКСИКО</w:t>
      </w:r>
      <w:r w:rsidRPr="00923038">
        <w:rPr>
          <w:b/>
          <w:bCs/>
          <w:color w:val="auto"/>
          <w:sz w:val="26"/>
          <w:szCs w:val="26"/>
          <w:lang w:val="en-US"/>
        </w:rPr>
        <w:t>-</w:t>
      </w:r>
      <w:r w:rsidRPr="00923038">
        <w:rPr>
          <w:b/>
          <w:bCs/>
          <w:color w:val="auto"/>
          <w:sz w:val="26"/>
          <w:szCs w:val="26"/>
        </w:rPr>
        <w:t>ГРАММАТИЧЕСКИЙ</w:t>
      </w:r>
      <w:r w:rsidRPr="00923038">
        <w:rPr>
          <w:b/>
          <w:bCs/>
          <w:color w:val="auto"/>
          <w:sz w:val="26"/>
          <w:szCs w:val="26"/>
          <w:lang w:val="en-US"/>
        </w:rPr>
        <w:t xml:space="preserve"> </w:t>
      </w:r>
      <w:r w:rsidRPr="00923038">
        <w:rPr>
          <w:b/>
          <w:bCs/>
          <w:color w:val="auto"/>
          <w:sz w:val="26"/>
          <w:szCs w:val="26"/>
        </w:rPr>
        <w:t>ТЕСТ</w:t>
      </w:r>
      <w:r w:rsidR="002F4524">
        <w:rPr>
          <w:b/>
          <w:bCs/>
          <w:color w:val="auto"/>
          <w:sz w:val="26"/>
          <w:szCs w:val="26"/>
        </w:rPr>
        <w:t xml:space="preserve"> </w:t>
      </w:r>
      <w:r w:rsidR="002F4524">
        <w:rPr>
          <w:b/>
          <w:bCs/>
          <w:sz w:val="26"/>
          <w:szCs w:val="26"/>
        </w:rPr>
        <w:t>(1</w:t>
      </w:r>
      <w:r w:rsidR="002F4524">
        <w:rPr>
          <w:b/>
          <w:bCs/>
          <w:sz w:val="26"/>
          <w:szCs w:val="26"/>
        </w:rPr>
        <w:t>8</w:t>
      </w:r>
      <w:r w:rsidR="002F4524">
        <w:rPr>
          <w:b/>
          <w:bCs/>
          <w:sz w:val="26"/>
          <w:szCs w:val="26"/>
        </w:rPr>
        <w:t xml:space="preserve"> баллов)</w:t>
      </w:r>
    </w:p>
    <w:p w14:paraId="0A3475CA" w14:textId="77777777" w:rsidR="00080D03" w:rsidRDefault="00080D03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17"/>
        <w:gridCol w:w="1917"/>
        <w:gridCol w:w="1917"/>
        <w:gridCol w:w="1917"/>
      </w:tblGrid>
      <w:tr w:rsidR="00080D03" w:rsidRPr="00EC7DC5" w14:paraId="55443EA8" w14:textId="77777777" w:rsidTr="00080D03">
        <w:trPr>
          <w:trHeight w:val="195"/>
          <w:jc w:val="center"/>
        </w:trPr>
        <w:tc>
          <w:tcPr>
            <w:tcW w:w="675" w:type="dxa"/>
          </w:tcPr>
          <w:p w14:paraId="199772A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216CB0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917" w:type="dxa"/>
          </w:tcPr>
          <w:p w14:paraId="1F76F11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917" w:type="dxa"/>
          </w:tcPr>
          <w:p w14:paraId="310C696F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917" w:type="dxa"/>
          </w:tcPr>
          <w:p w14:paraId="44358BE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C7D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80D03" w:rsidRPr="00EC7DC5" w14:paraId="08AE85B2" w14:textId="77777777" w:rsidTr="00080D03">
        <w:trPr>
          <w:trHeight w:val="195"/>
          <w:jc w:val="center"/>
        </w:trPr>
        <w:tc>
          <w:tcPr>
            <w:tcW w:w="675" w:type="dxa"/>
          </w:tcPr>
          <w:p w14:paraId="36249FE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17" w:type="dxa"/>
          </w:tcPr>
          <w:p w14:paraId="361737D6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3C5DB31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876C77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FCEB97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314DFB2B" w14:textId="77777777" w:rsidTr="00080D03">
        <w:trPr>
          <w:trHeight w:val="195"/>
          <w:jc w:val="center"/>
        </w:trPr>
        <w:tc>
          <w:tcPr>
            <w:tcW w:w="675" w:type="dxa"/>
          </w:tcPr>
          <w:p w14:paraId="2A4BA14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917" w:type="dxa"/>
          </w:tcPr>
          <w:p w14:paraId="32761F2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78968551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1856651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5B30ED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1B0A824C" w14:textId="77777777" w:rsidTr="00080D03">
        <w:trPr>
          <w:trHeight w:val="195"/>
          <w:jc w:val="center"/>
        </w:trPr>
        <w:tc>
          <w:tcPr>
            <w:tcW w:w="675" w:type="dxa"/>
          </w:tcPr>
          <w:p w14:paraId="17A9740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917" w:type="dxa"/>
          </w:tcPr>
          <w:p w14:paraId="5AD49DA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29B13EE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FC7DE78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1AE694E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56EDD5A2" w14:textId="77777777" w:rsidTr="00080D03">
        <w:trPr>
          <w:trHeight w:val="195"/>
          <w:jc w:val="center"/>
        </w:trPr>
        <w:tc>
          <w:tcPr>
            <w:tcW w:w="675" w:type="dxa"/>
          </w:tcPr>
          <w:p w14:paraId="7D35507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917" w:type="dxa"/>
          </w:tcPr>
          <w:p w14:paraId="015DA2B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0379E66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70C45BB6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7FF445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4AE0C2C8" w14:textId="77777777" w:rsidTr="00080D03">
        <w:trPr>
          <w:trHeight w:val="195"/>
          <w:jc w:val="center"/>
        </w:trPr>
        <w:tc>
          <w:tcPr>
            <w:tcW w:w="675" w:type="dxa"/>
          </w:tcPr>
          <w:p w14:paraId="7D2996BE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917" w:type="dxa"/>
          </w:tcPr>
          <w:p w14:paraId="3F88F0A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384493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4F8F4E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DD837C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5921F38F" w14:textId="77777777" w:rsidTr="00080D03">
        <w:trPr>
          <w:trHeight w:val="195"/>
          <w:jc w:val="center"/>
        </w:trPr>
        <w:tc>
          <w:tcPr>
            <w:tcW w:w="675" w:type="dxa"/>
          </w:tcPr>
          <w:p w14:paraId="2B9D454E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917" w:type="dxa"/>
          </w:tcPr>
          <w:p w14:paraId="4B78823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928AA1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811DE9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09617F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1C599FFE" w14:textId="77777777" w:rsidTr="00080D03">
        <w:trPr>
          <w:trHeight w:val="195"/>
          <w:jc w:val="center"/>
        </w:trPr>
        <w:tc>
          <w:tcPr>
            <w:tcW w:w="675" w:type="dxa"/>
          </w:tcPr>
          <w:p w14:paraId="0689A1D3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917" w:type="dxa"/>
          </w:tcPr>
          <w:p w14:paraId="6911CC3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AD3DBB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CA0690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0EAD77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0C781CB9" w14:textId="77777777" w:rsidTr="00080D03">
        <w:trPr>
          <w:trHeight w:val="195"/>
          <w:jc w:val="center"/>
        </w:trPr>
        <w:tc>
          <w:tcPr>
            <w:tcW w:w="675" w:type="dxa"/>
          </w:tcPr>
          <w:p w14:paraId="355B94F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917" w:type="dxa"/>
          </w:tcPr>
          <w:p w14:paraId="156F6CDA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EAFB0D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52063E0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26A469B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7C6080F7" w14:textId="77777777" w:rsidTr="00080D03">
        <w:trPr>
          <w:trHeight w:val="195"/>
          <w:jc w:val="center"/>
        </w:trPr>
        <w:tc>
          <w:tcPr>
            <w:tcW w:w="675" w:type="dxa"/>
          </w:tcPr>
          <w:p w14:paraId="76F2A21F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917" w:type="dxa"/>
          </w:tcPr>
          <w:p w14:paraId="554272F3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7140BF7F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BFF6891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705B5F36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4E9D2EA6" w14:textId="77777777" w:rsidTr="00080D03">
        <w:trPr>
          <w:trHeight w:val="195"/>
          <w:jc w:val="center"/>
        </w:trPr>
        <w:tc>
          <w:tcPr>
            <w:tcW w:w="675" w:type="dxa"/>
          </w:tcPr>
          <w:p w14:paraId="1D4088B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917" w:type="dxa"/>
          </w:tcPr>
          <w:p w14:paraId="4FCA314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AD1EF6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2D9FE2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7FF755A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22C19B7C" w14:textId="77777777" w:rsidTr="00080D03">
        <w:trPr>
          <w:trHeight w:val="195"/>
          <w:jc w:val="center"/>
        </w:trPr>
        <w:tc>
          <w:tcPr>
            <w:tcW w:w="675" w:type="dxa"/>
          </w:tcPr>
          <w:p w14:paraId="7F137E60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917" w:type="dxa"/>
          </w:tcPr>
          <w:p w14:paraId="29E4348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2C0822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E4DDADA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2BD1980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30A55C47" w14:textId="77777777" w:rsidTr="00080D03">
        <w:trPr>
          <w:trHeight w:val="195"/>
          <w:jc w:val="center"/>
        </w:trPr>
        <w:tc>
          <w:tcPr>
            <w:tcW w:w="675" w:type="dxa"/>
          </w:tcPr>
          <w:p w14:paraId="7876A93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917" w:type="dxa"/>
          </w:tcPr>
          <w:p w14:paraId="7B4622D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CB3116E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CB090E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CB32BD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504E043F" w14:textId="77777777" w:rsidTr="00080D03">
        <w:trPr>
          <w:trHeight w:val="195"/>
          <w:jc w:val="center"/>
        </w:trPr>
        <w:tc>
          <w:tcPr>
            <w:tcW w:w="675" w:type="dxa"/>
          </w:tcPr>
          <w:p w14:paraId="52D1D7C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917" w:type="dxa"/>
          </w:tcPr>
          <w:p w14:paraId="57509C4D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A89251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A60CB8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E6C0023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16356442" w14:textId="77777777" w:rsidTr="00080D03">
        <w:trPr>
          <w:trHeight w:val="195"/>
          <w:jc w:val="center"/>
        </w:trPr>
        <w:tc>
          <w:tcPr>
            <w:tcW w:w="675" w:type="dxa"/>
          </w:tcPr>
          <w:p w14:paraId="5C05D44E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917" w:type="dxa"/>
          </w:tcPr>
          <w:p w14:paraId="66AE91FF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223BF6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0737FA1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29F424D2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10230D9C" w14:textId="77777777" w:rsidTr="00080D03">
        <w:trPr>
          <w:trHeight w:val="195"/>
          <w:jc w:val="center"/>
        </w:trPr>
        <w:tc>
          <w:tcPr>
            <w:tcW w:w="675" w:type="dxa"/>
          </w:tcPr>
          <w:p w14:paraId="1953F4E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917" w:type="dxa"/>
          </w:tcPr>
          <w:p w14:paraId="44E6C284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3C12D2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4EEEE6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D3D34E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4813BD18" w14:textId="77777777" w:rsidTr="00080D03">
        <w:trPr>
          <w:trHeight w:val="195"/>
          <w:jc w:val="center"/>
        </w:trPr>
        <w:tc>
          <w:tcPr>
            <w:tcW w:w="675" w:type="dxa"/>
          </w:tcPr>
          <w:p w14:paraId="2BCDDA0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1917" w:type="dxa"/>
          </w:tcPr>
          <w:p w14:paraId="1332663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F88D2E8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F0FD03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CB3C830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7BB71439" w14:textId="77777777" w:rsidTr="00080D03">
        <w:trPr>
          <w:trHeight w:val="195"/>
          <w:jc w:val="center"/>
        </w:trPr>
        <w:tc>
          <w:tcPr>
            <w:tcW w:w="675" w:type="dxa"/>
          </w:tcPr>
          <w:p w14:paraId="384A0BAC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917" w:type="dxa"/>
          </w:tcPr>
          <w:p w14:paraId="0BAEAA0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46BE1255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4D21269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0A18FD38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0D03" w:rsidRPr="00EC7DC5" w14:paraId="4315FC20" w14:textId="77777777" w:rsidTr="00080D03">
        <w:trPr>
          <w:trHeight w:val="195"/>
          <w:jc w:val="center"/>
        </w:trPr>
        <w:tc>
          <w:tcPr>
            <w:tcW w:w="675" w:type="dxa"/>
          </w:tcPr>
          <w:p w14:paraId="398FC877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D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1917" w:type="dxa"/>
          </w:tcPr>
          <w:p w14:paraId="5C0A5D83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4B25418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850C69B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6DDFF063" w14:textId="77777777" w:rsidR="00080D03" w:rsidRPr="00EC7DC5" w:rsidRDefault="00080D03" w:rsidP="0051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D7642B3" w14:textId="77777777" w:rsidR="00080D03" w:rsidRPr="00923038" w:rsidRDefault="00080D03" w:rsidP="0048516A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7CE99627" w14:textId="78EBE389" w:rsidR="00080D03" w:rsidRDefault="00080D03" w:rsidP="00080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36C4">
        <w:rPr>
          <w:rFonts w:ascii="Times New Roman" w:hAnsi="Times New Roman" w:cs="Times New Roman"/>
          <w:b/>
          <w:bCs/>
          <w:sz w:val="26"/>
          <w:szCs w:val="26"/>
        </w:rPr>
        <w:t>КОНКУРС ПОНИМАНИЯ ПИСЬМЕННОГО ТЕКСТА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 xml:space="preserve"> баллов)</w:t>
      </w:r>
    </w:p>
    <w:p w14:paraId="28326129" w14:textId="77777777" w:rsidR="00080D03" w:rsidRDefault="00080D03" w:rsidP="00080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080D03" w14:paraId="0250C4A5" w14:textId="77777777" w:rsidTr="005140AF">
        <w:tc>
          <w:tcPr>
            <w:tcW w:w="869" w:type="dxa"/>
          </w:tcPr>
          <w:p w14:paraId="2FC639A3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14:paraId="629DF097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14:paraId="6023AA8B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70" w:type="dxa"/>
          </w:tcPr>
          <w:p w14:paraId="53528098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70" w:type="dxa"/>
          </w:tcPr>
          <w:p w14:paraId="1F1C28DA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70" w:type="dxa"/>
          </w:tcPr>
          <w:p w14:paraId="165800AD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70" w:type="dxa"/>
          </w:tcPr>
          <w:p w14:paraId="491E9948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70" w:type="dxa"/>
          </w:tcPr>
          <w:p w14:paraId="35EB2DFB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870" w:type="dxa"/>
          </w:tcPr>
          <w:p w14:paraId="1A4FD352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71" w:type="dxa"/>
          </w:tcPr>
          <w:p w14:paraId="036AC22A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71" w:type="dxa"/>
          </w:tcPr>
          <w:p w14:paraId="31A782C6" w14:textId="77777777" w:rsidR="00080D03" w:rsidRPr="003A15B6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080D03" w14:paraId="6CAC593F" w14:textId="77777777" w:rsidTr="005140AF">
        <w:tc>
          <w:tcPr>
            <w:tcW w:w="869" w:type="dxa"/>
          </w:tcPr>
          <w:p w14:paraId="6F9491D4" w14:textId="77777777" w:rsidR="00080D03" w:rsidRPr="00080D03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70" w:type="dxa"/>
          </w:tcPr>
          <w:p w14:paraId="31AB7272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0" w:type="dxa"/>
          </w:tcPr>
          <w:p w14:paraId="195256B5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(J)</w:t>
            </w:r>
          </w:p>
        </w:tc>
        <w:tc>
          <w:tcPr>
            <w:tcW w:w="870" w:type="dxa"/>
          </w:tcPr>
          <w:p w14:paraId="06D528B0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0" w:type="dxa"/>
          </w:tcPr>
          <w:p w14:paraId="3A868DA1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0" w:type="dxa"/>
          </w:tcPr>
          <w:p w14:paraId="56F41AF9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(C)</w:t>
            </w:r>
          </w:p>
        </w:tc>
        <w:tc>
          <w:tcPr>
            <w:tcW w:w="870" w:type="dxa"/>
          </w:tcPr>
          <w:p w14:paraId="6DBBB937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0" w:type="dxa"/>
          </w:tcPr>
          <w:p w14:paraId="55BD6F5C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0" w:type="dxa"/>
          </w:tcPr>
          <w:p w14:paraId="5F660A57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71" w:type="dxa"/>
          </w:tcPr>
          <w:p w14:paraId="68A7975A" w14:textId="77777777" w:rsidR="00080D03" w:rsidRPr="00FF551D" w:rsidRDefault="00080D03" w:rsidP="00514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836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(E)</w:t>
            </w:r>
          </w:p>
        </w:tc>
        <w:tc>
          <w:tcPr>
            <w:tcW w:w="871" w:type="dxa"/>
          </w:tcPr>
          <w:p w14:paraId="0066392E" w14:textId="77777777" w:rsidR="00080D03" w:rsidRPr="00FF551D" w:rsidRDefault="00080D03" w:rsidP="00080D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2AE8C74A" w14:textId="77777777" w:rsidR="00080D03" w:rsidRDefault="00080D03" w:rsidP="00080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3F323E6B" w14:textId="77777777" w:rsidR="0048516A" w:rsidRPr="00923038" w:rsidRDefault="0048516A" w:rsidP="0048516A">
      <w:pPr>
        <w:pStyle w:val="Default"/>
        <w:jc w:val="center"/>
        <w:rPr>
          <w:b/>
          <w:bCs/>
          <w:color w:val="auto"/>
          <w:sz w:val="26"/>
          <w:szCs w:val="26"/>
          <w:lang w:val="en-US"/>
        </w:rPr>
      </w:pPr>
    </w:p>
    <w:p w14:paraId="0591753A" w14:textId="6CE29049" w:rsidR="00935733" w:rsidRPr="003A15B6" w:rsidRDefault="00935733" w:rsidP="00935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15B6">
        <w:rPr>
          <w:rFonts w:ascii="Times New Roman" w:hAnsi="Times New Roman" w:cs="Times New Roman"/>
          <w:b/>
          <w:bCs/>
          <w:sz w:val="26"/>
          <w:szCs w:val="26"/>
        </w:rPr>
        <w:t>КОНКУРС ПИСЬМЕННОЙ РЕЧИ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2F4524">
        <w:rPr>
          <w:rFonts w:ascii="Times New Roman" w:hAnsi="Times New Roman" w:cs="Times New Roman"/>
          <w:b/>
          <w:bCs/>
          <w:sz w:val="26"/>
          <w:szCs w:val="26"/>
        </w:rPr>
        <w:t>0 баллов)</w:t>
      </w:r>
    </w:p>
    <w:p w14:paraId="384AEA31" w14:textId="77777777" w:rsidR="00935733" w:rsidRDefault="00935733" w:rsidP="009357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D073584" w14:textId="77777777" w:rsidR="00935733" w:rsidRPr="00376640" w:rsidRDefault="00935733" w:rsidP="009357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9CC905" w14:textId="77777777" w:rsidR="0048516A" w:rsidRPr="00923038" w:rsidRDefault="0048516A" w:rsidP="0048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1D883E9" w14:textId="77777777" w:rsidR="0048516A" w:rsidRPr="00923038" w:rsidRDefault="0048516A" w:rsidP="0048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6A4932DF" w14:textId="77777777" w:rsidR="0048516A" w:rsidRPr="00923038" w:rsidRDefault="0048516A" w:rsidP="003360F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48516A" w:rsidRPr="00923038" w:rsidSect="0092303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0FE"/>
    <w:rsid w:val="00080D03"/>
    <w:rsid w:val="002F4524"/>
    <w:rsid w:val="003360FE"/>
    <w:rsid w:val="0048516A"/>
    <w:rsid w:val="00692AB2"/>
    <w:rsid w:val="00923038"/>
    <w:rsid w:val="00935733"/>
    <w:rsid w:val="00E9408A"/>
    <w:rsid w:val="00E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8F6B"/>
  <w15:docId w15:val="{8484DFC7-74D2-4A0A-B8FC-3170C527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0FE"/>
    <w:pPr>
      <w:spacing w:after="0" w:line="240" w:lineRule="auto"/>
    </w:pPr>
  </w:style>
  <w:style w:type="paragraph" w:customStyle="1" w:styleId="Default">
    <w:name w:val="Default"/>
    <w:rsid w:val="00485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48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Admin</cp:lastModifiedBy>
  <cp:revision>4</cp:revision>
  <dcterms:created xsi:type="dcterms:W3CDTF">2025-09-12T07:27:00Z</dcterms:created>
  <dcterms:modified xsi:type="dcterms:W3CDTF">2025-09-17T16:21:00Z</dcterms:modified>
</cp:coreProperties>
</file>